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C" w:rsidRDefault="00216E4C" w:rsidP="00216E4C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74"/>
        <w:gridCol w:w="5897"/>
      </w:tblGrid>
      <w:tr w:rsidR="00216E4C" w:rsidTr="00216E4C">
        <w:trPr>
          <w:trHeight w:val="2584"/>
        </w:trPr>
        <w:tc>
          <w:tcPr>
            <w:tcW w:w="3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E4C" w:rsidRDefault="00216E4C">
            <w:pPr>
              <w:pStyle w:val="a3"/>
              <w:tabs>
                <w:tab w:val="left" w:pos="2552"/>
              </w:tabs>
              <w:spacing w:line="276" w:lineRule="auto"/>
              <w:ind w:right="19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______</w:t>
            </w:r>
          </w:p>
          <w:p w:rsidR="00216E4C" w:rsidRDefault="00216E4C">
            <w:pPr>
              <w:pStyle w:val="a3"/>
              <w:tabs>
                <w:tab w:val="left" w:pos="2552"/>
              </w:tabs>
              <w:spacing w:line="276" w:lineRule="auto"/>
              <w:ind w:right="19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16E4C" w:rsidRDefault="00216E4C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(Номер и дата регистрации заявления)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E4C" w:rsidRDefault="00216E4C">
            <w:pPr>
              <w:spacing w:after="15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5528" w:type="dxa"/>
              <w:tblInd w:w="1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28"/>
            </w:tblGrid>
            <w:tr w:rsidR="00216E4C">
              <w:trPr>
                <w:trHeight w:val="1331"/>
              </w:trPr>
              <w:tc>
                <w:tcPr>
                  <w:tcW w:w="5528" w:type="dxa"/>
                </w:tcPr>
                <w:p w:rsidR="00216E4C" w:rsidRDefault="00216E4C">
                  <w:pPr>
                    <w:suppressAutoHyphens/>
                    <w:autoSpaceDE w:val="0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 xml:space="preserve">                     ЗАВЕДУЮЩЕМУ</w:t>
                  </w:r>
                </w:p>
                <w:p w:rsidR="00216E4C" w:rsidRDefault="00216E4C">
                  <w:pPr>
                    <w:suppressAutoHyphens/>
                    <w:autoSpaceDE w:val="0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hi-IN" w:bidi="hi-IN"/>
                    </w:rPr>
                    <w:t xml:space="preserve">        </w:t>
                  </w: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>МБДОУ  Комсомольский детский сад</w:t>
                  </w:r>
                </w:p>
                <w:p w:rsidR="00216E4C" w:rsidRDefault="00216E4C">
                  <w:pPr>
                    <w:suppressAutoHyphens/>
                    <w:autoSpaceDE w:val="0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hi-IN" w:bidi="hi-IN"/>
                    </w:rPr>
                    <w:t xml:space="preserve">        </w:t>
                  </w: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>Карасёвой Татьяне Васильевне</w:t>
                  </w:r>
                  <w:r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hi-IN" w:bidi="hi-IN"/>
                    </w:rPr>
                    <w:t xml:space="preserve">                      </w:t>
                  </w:r>
                </w:p>
                <w:p w:rsidR="00216E4C" w:rsidRDefault="00216E4C">
                  <w:pPr>
                    <w:suppressAutoHyphens/>
                    <w:autoSpaceDE w:val="0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 xml:space="preserve">        от родителя (законного представителя)</w:t>
                  </w:r>
                </w:p>
                <w:p w:rsidR="00216E4C" w:rsidRDefault="00216E4C">
                  <w:pPr>
                    <w:suppressAutoHyphens/>
                    <w:autoSpaceDE w:val="0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 xml:space="preserve">         ____________________________________</w:t>
                  </w:r>
                </w:p>
                <w:p w:rsidR="00216E4C" w:rsidRDefault="00216E4C">
                  <w:pPr>
                    <w:suppressAutoHyphens/>
                    <w:autoSpaceDE w:val="0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 xml:space="preserve">        ____________________________________</w:t>
                  </w:r>
                </w:p>
                <w:p w:rsidR="00216E4C" w:rsidRDefault="00216E4C">
                  <w:pPr>
                    <w:tabs>
                      <w:tab w:val="center" w:pos="2940"/>
                      <w:tab w:val="right" w:pos="5880"/>
                    </w:tabs>
                    <w:suppressAutoHyphens/>
                    <w:autoSpaceDE w:val="0"/>
                    <w:jc w:val="center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>(Ф.И.О. заявителя)</w:t>
                  </w:r>
                </w:p>
                <w:p w:rsidR="00216E4C" w:rsidRDefault="00216E4C">
                  <w:pPr>
                    <w:tabs>
                      <w:tab w:val="center" w:pos="2940"/>
                      <w:tab w:val="right" w:pos="5880"/>
                    </w:tabs>
                    <w:suppressAutoHyphens/>
                    <w:autoSpaceDE w:val="0"/>
                    <w:jc w:val="right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ab/>
                    <w:t xml:space="preserve">           </w:t>
                  </w:r>
                </w:p>
                <w:p w:rsidR="00216E4C" w:rsidRDefault="00216E4C">
                  <w:pPr>
                    <w:suppressAutoHyphens/>
                    <w:autoSpaceDE w:val="0"/>
                    <w:jc w:val="right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</w:p>
                <w:p w:rsidR="00216E4C" w:rsidRDefault="00216E4C">
                  <w:pPr>
                    <w:tabs>
                      <w:tab w:val="right" w:pos="5027"/>
                    </w:tabs>
                    <w:suppressAutoHyphens/>
                    <w:autoSpaceDE w:val="0"/>
                    <w:jc w:val="right"/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 xml:space="preserve">     </w:t>
                  </w:r>
                  <w:r>
                    <w:rPr>
                      <w:rFonts w:ascii="Times New Roman" w:eastAsia="Courier New" w:hAnsi="Times New Roman" w:cs="Times New Roman"/>
                      <w:sz w:val="24"/>
                      <w:szCs w:val="24"/>
                      <w:lang w:eastAsia="hi-IN" w:bidi="hi-IN"/>
                    </w:rPr>
                    <w:tab/>
                    <w:t xml:space="preserve"> </w:t>
                  </w:r>
                </w:p>
              </w:tc>
            </w:tr>
          </w:tbl>
          <w:p w:rsidR="00216E4C" w:rsidRDefault="00216E4C">
            <w:pPr>
              <w:spacing w:after="150" w:line="23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6E4C" w:rsidRDefault="00216E4C" w:rsidP="00216E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ЗАЯВЛЕНИЕ.</w:t>
      </w:r>
    </w:p>
    <w:p w:rsidR="00216E4C" w:rsidRDefault="00216E4C" w:rsidP="00216E4C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216E4C" w:rsidRDefault="00216E4C" w:rsidP="00216E4C">
      <w:p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Arial" w:eastAsia="Courier New" w:hAnsi="Arial" w:cs="Arial"/>
          <w:sz w:val="20"/>
          <w:szCs w:val="20"/>
          <w:lang w:eastAsia="hi-IN" w:bidi="hi-IN"/>
        </w:rPr>
        <w:t xml:space="preserve">   </w:t>
      </w:r>
      <w:r>
        <w:rPr>
          <w:rFonts w:ascii="Arial" w:eastAsia="Courier New" w:hAnsi="Arial" w:cs="Arial"/>
          <w:sz w:val="20"/>
          <w:szCs w:val="20"/>
          <w:lang w:eastAsia="hi-IN" w:bidi="hi-IN"/>
        </w:rPr>
        <w:tab/>
      </w: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Прошу зачислить моего ребенка _____________________________________________________________________________</w:t>
      </w:r>
    </w:p>
    <w:p w:rsidR="00216E4C" w:rsidRDefault="00216E4C" w:rsidP="00216E4C">
      <w:p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                               (Ф.И.О., дата рождения) </w:t>
      </w:r>
    </w:p>
    <w:p w:rsidR="00216E4C" w:rsidRDefault="00216E4C" w:rsidP="00216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 _______________________________________________________________</w:t>
      </w:r>
    </w:p>
    <w:p w:rsidR="00216E4C" w:rsidRDefault="00216E4C" w:rsidP="00216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регистрации: _______________________________________________________ </w:t>
      </w:r>
    </w:p>
    <w:p w:rsidR="00216E4C" w:rsidRDefault="00216E4C" w:rsidP="00216E4C">
      <w:p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u w:val="single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u w:val="single"/>
          <w:lang w:eastAsia="hi-IN" w:bidi="hi-IN"/>
        </w:rPr>
        <w:t>в Муниципальное бюджетное дошкольное образовательное учреждение</w:t>
      </w:r>
    </w:p>
    <w:p w:rsidR="00216E4C" w:rsidRDefault="00216E4C" w:rsidP="00216E4C">
      <w:pPr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16"/>
          <w:szCs w:val="16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u w:val="single"/>
          <w:lang w:eastAsia="hi-IN" w:bidi="hi-IN"/>
        </w:rPr>
        <w:t xml:space="preserve"> «Комсомольский детский сад общеразвивающего вида»   </w:t>
      </w: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                                                                             </w:t>
      </w:r>
      <w:r>
        <w:rPr>
          <w:rFonts w:ascii="Times New Roman" w:eastAsia="Courier New" w:hAnsi="Times New Roman" w:cs="Times New Roman"/>
          <w:sz w:val="16"/>
          <w:szCs w:val="16"/>
          <w:lang w:eastAsia="hi-IN" w:bidi="hi-IN"/>
        </w:rPr>
        <w:t xml:space="preserve">(Наименование ОУ) 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Ф.И.О. матери (законного представителя)_________________________________________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Адрес места жительства_________________________________________________________ 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Контактные телефоны: _________________________________________________________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Ф.И.О. отца (законного представителя)___________________________________________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Адрес места жительства ________________________________________________________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Контактные телефоны:  _________________________________________________________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К заявлению прилагаю следующие документы: 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1. Копия паспорта заявителя.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2. Копия свидетельства о рождении ребенка. 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3. Документ, содержащий сведения о регистрации ребёнка по месту жительства или по месту пребывания.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4. 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5. </w:t>
      </w:r>
    </w:p>
    <w:p w:rsidR="00216E4C" w:rsidRDefault="00216E4C" w:rsidP="00216E4C">
      <w:pPr>
        <w:suppressAutoHyphens/>
        <w:spacing w:after="0" w:line="240" w:lineRule="auto"/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6. ________________________________________________________________________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С Уставом, лицензией на осуществление образовательной деятельности, основной образовательной программой дошкольного образования, учебным планом, расписанием образовательной деятельности, режимом дня, календарным учебным графиком и другими документами, регламентирующими организацию и осуществление  образовательного процесса ознакомлен</w:t>
      </w:r>
      <w:proofErr w:type="gramStart"/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а(</w:t>
      </w:r>
      <w:proofErr w:type="spellStart"/>
      <w:proofErr w:type="gramEnd"/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ы</w:t>
      </w:r>
      <w:proofErr w:type="spellEnd"/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). 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__________________                                       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                дата                                                    личная подпись заявителя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Даю согласие на обработку моих персональных данных  и персональных данных моего ребенка в целях осуществления образовательного процесса, а также на передачу их третьему лицу в порядке, установленном законодательством Российской Федерации (Часть 1 статьи 6 Федерального закона от 27 июля 2006 г. N 152-ФЗ "О персональных данных"). Согласие дается на период пребывания ребенка в Детском саду (ОУ).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__________________                                       ________________________</w:t>
      </w:r>
    </w:p>
    <w:p w:rsidR="00216E4C" w:rsidRDefault="00216E4C" w:rsidP="00216E4C">
      <w:pPr>
        <w:suppressAutoHyphens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                дата                                                     личная подпись заявителя</w:t>
      </w:r>
    </w:p>
    <w:p w:rsidR="00216E4C" w:rsidRDefault="00216E4C" w:rsidP="00216E4C">
      <w:pPr>
        <w:outlineLvl w:val="0"/>
      </w:pPr>
      <w:r>
        <w:t xml:space="preserve">                                                       </w:t>
      </w:r>
    </w:p>
    <w:tbl>
      <w:tblPr>
        <w:tblW w:w="0" w:type="auto"/>
        <w:tblLook w:val="04A0"/>
      </w:tblPr>
      <w:tblGrid>
        <w:gridCol w:w="3535"/>
        <w:gridCol w:w="6036"/>
      </w:tblGrid>
      <w:tr w:rsidR="00216E4C" w:rsidTr="00216E4C">
        <w:tc>
          <w:tcPr>
            <w:tcW w:w="9571" w:type="dxa"/>
            <w:gridSpan w:val="2"/>
          </w:tcPr>
          <w:p w:rsidR="00216E4C" w:rsidRDefault="00216E4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4C" w:rsidRDefault="00216E4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4C" w:rsidRDefault="00216E4C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4C" w:rsidRDefault="00216E4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Расписка – уведомление.</w:t>
            </w:r>
          </w:p>
          <w:p w:rsidR="00216E4C" w:rsidRDefault="00216E4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№ ____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hi-IN" w:bidi="hi-IN"/>
              </w:rPr>
              <w:t xml:space="preserve">Муниципальное бюджетное дошкольное образовательное учреждение «Комсомольский детский сад общеразвивающего вида»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приложением документов принято  ________.</w:t>
            </w:r>
          </w:p>
        </w:tc>
      </w:tr>
      <w:tr w:rsidR="00216E4C" w:rsidTr="00216E4C">
        <w:trPr>
          <w:trHeight w:val="830"/>
        </w:trPr>
        <w:tc>
          <w:tcPr>
            <w:tcW w:w="3652" w:type="dxa"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принятых документов:</w:t>
            </w:r>
          </w:p>
        </w:tc>
        <w:tc>
          <w:tcPr>
            <w:tcW w:w="5919" w:type="dxa"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1._______________________________________________</w:t>
            </w:r>
          </w:p>
        </w:tc>
      </w:tr>
      <w:tr w:rsidR="00216E4C" w:rsidTr="00216E4C">
        <w:tc>
          <w:tcPr>
            <w:tcW w:w="3652" w:type="dxa"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hideMark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2._______________________________________________</w:t>
            </w:r>
          </w:p>
        </w:tc>
      </w:tr>
      <w:tr w:rsidR="00216E4C" w:rsidTr="00216E4C">
        <w:tc>
          <w:tcPr>
            <w:tcW w:w="3652" w:type="dxa"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hideMark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3._______________________________________________</w:t>
            </w:r>
          </w:p>
        </w:tc>
      </w:tr>
      <w:tr w:rsidR="00216E4C" w:rsidTr="00216E4C">
        <w:tc>
          <w:tcPr>
            <w:tcW w:w="3652" w:type="dxa"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hideMark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4._______________________________________________</w:t>
            </w:r>
          </w:p>
        </w:tc>
      </w:tr>
      <w:tr w:rsidR="00216E4C" w:rsidTr="00216E4C">
        <w:tc>
          <w:tcPr>
            <w:tcW w:w="3652" w:type="dxa"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hideMark/>
          </w:tcPr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5._______________________________________________</w:t>
            </w: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6._______________________________________________</w:t>
            </w:r>
          </w:p>
        </w:tc>
      </w:tr>
      <w:tr w:rsidR="00216E4C" w:rsidTr="00216E4C">
        <w:tc>
          <w:tcPr>
            <w:tcW w:w="9571" w:type="dxa"/>
            <w:gridSpan w:val="2"/>
          </w:tcPr>
          <w:p w:rsidR="00216E4C" w:rsidRDefault="00216E4C">
            <w:pPr>
              <w:tabs>
                <w:tab w:val="left" w:pos="37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7.______________________________________________</w:t>
            </w: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сотрудника,                         </w:t>
            </w: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</w:t>
            </w:r>
          </w:p>
          <w:p w:rsidR="00216E4C" w:rsidRDefault="00216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/______________________/           Дата приёма: ________________________ </w:t>
            </w:r>
          </w:p>
          <w:p w:rsidR="00216E4C" w:rsidRDefault="0021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М.П.</w:t>
            </w:r>
          </w:p>
          <w:p w:rsidR="00216E4C" w:rsidRDefault="00216E4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216E4C" w:rsidRDefault="00216E4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16E4C" w:rsidRDefault="00216E4C" w:rsidP="00216E4C"/>
    <w:p w:rsidR="00600B3A" w:rsidRDefault="00600B3A"/>
    <w:sectPr w:rsidR="00600B3A" w:rsidSect="00216E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4C"/>
    <w:rsid w:val="0002468E"/>
    <w:rsid w:val="001479FC"/>
    <w:rsid w:val="001C3D1B"/>
    <w:rsid w:val="001F121E"/>
    <w:rsid w:val="00212B5D"/>
    <w:rsid w:val="00216E4C"/>
    <w:rsid w:val="00226268"/>
    <w:rsid w:val="00276BF3"/>
    <w:rsid w:val="00295D90"/>
    <w:rsid w:val="003117CD"/>
    <w:rsid w:val="00317F49"/>
    <w:rsid w:val="003442E8"/>
    <w:rsid w:val="003A3E7B"/>
    <w:rsid w:val="00471EE8"/>
    <w:rsid w:val="00472B21"/>
    <w:rsid w:val="004B5B10"/>
    <w:rsid w:val="004E2B2E"/>
    <w:rsid w:val="004F20AC"/>
    <w:rsid w:val="00522BBB"/>
    <w:rsid w:val="00522D6D"/>
    <w:rsid w:val="005275EB"/>
    <w:rsid w:val="005426EF"/>
    <w:rsid w:val="005E540C"/>
    <w:rsid w:val="00600B3A"/>
    <w:rsid w:val="00781075"/>
    <w:rsid w:val="007810AF"/>
    <w:rsid w:val="007F4105"/>
    <w:rsid w:val="00820A57"/>
    <w:rsid w:val="008310BE"/>
    <w:rsid w:val="00880DE4"/>
    <w:rsid w:val="008F34BF"/>
    <w:rsid w:val="00975956"/>
    <w:rsid w:val="009B3B4F"/>
    <w:rsid w:val="00A456CF"/>
    <w:rsid w:val="00A472C1"/>
    <w:rsid w:val="00AE3B4F"/>
    <w:rsid w:val="00C14258"/>
    <w:rsid w:val="00C62146"/>
    <w:rsid w:val="00C83E2A"/>
    <w:rsid w:val="00CA29D6"/>
    <w:rsid w:val="00D01668"/>
    <w:rsid w:val="00D51034"/>
    <w:rsid w:val="00DD465B"/>
    <w:rsid w:val="00DE274E"/>
    <w:rsid w:val="00DE53F7"/>
    <w:rsid w:val="00E2181E"/>
    <w:rsid w:val="00EE3527"/>
    <w:rsid w:val="00F15353"/>
    <w:rsid w:val="00F61A6A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E4C"/>
    <w:pPr>
      <w:spacing w:after="0" w:line="240" w:lineRule="auto"/>
    </w:pPr>
  </w:style>
  <w:style w:type="table" w:styleId="a4">
    <w:name w:val="Table Grid"/>
    <w:basedOn w:val="a1"/>
    <w:uiPriority w:val="59"/>
    <w:rsid w:val="0021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3458</Characters>
  <Application>Microsoft Office Word</Application>
  <DocSecurity>0</DocSecurity>
  <Lines>28</Lines>
  <Paragraphs>8</Paragraphs>
  <ScaleCrop>false</ScaleCrop>
  <Company>Microsoft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2018-05-11T02:23:00Z</dcterms:created>
  <dcterms:modified xsi:type="dcterms:W3CDTF">2018-05-11T02:23:00Z</dcterms:modified>
</cp:coreProperties>
</file>